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68A89" w14:textId="4E26EF5F" w:rsidR="001D0F32" w:rsidRPr="00A834E1" w:rsidRDefault="002A5371" w:rsidP="00070542">
      <w:pPr>
        <w:pStyle w:val="BasicParagraph"/>
        <w:jc w:val="center"/>
        <w:rPr>
          <w:rFonts w:ascii="Futura PT Medium" w:hAnsi="Futura PT Medium" w:cs="Futura"/>
          <w:sz w:val="40"/>
          <w:szCs w:val="40"/>
        </w:rPr>
      </w:pPr>
      <w:r>
        <w:rPr>
          <w:rFonts w:ascii="Futura PT Medium" w:hAnsi="Futura PT Medium" w:cs="Futur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9FB8F" wp14:editId="4A2729EF">
                <wp:simplePos x="0" y="0"/>
                <wp:positionH relativeFrom="column">
                  <wp:posOffset>1112031</wp:posOffset>
                </wp:positionH>
                <wp:positionV relativeFrom="paragraph">
                  <wp:posOffset>262402</wp:posOffset>
                </wp:positionV>
                <wp:extent cx="2300067" cy="1367"/>
                <wp:effectExtent l="0" t="0" r="0" b="0"/>
                <wp:wrapNone/>
                <wp:docPr id="4105576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0067" cy="13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alpha val="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F0C4F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5pt,20.65pt" to="268.65pt,2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c8IwwEAAPoDAAAOAAAAZHJzL2Uyb0RvYy54bWysU8tu2zAQvBfoPxC815QcoC0EyzkkSC5F&#13;&#10;G/TxAQy1tAiQXIJkLfnvu6QcOX2gQItcVnzszO4MV7vr2Vl2hJgM+p63m4Yz8AoH4w89//b17s17&#13;&#10;zlKWfpAWPfT8BIlf71+/2k2hgy2OaAeIjEh86qbQ8zHn0AmR1AhOpg0G8HSpMTqZaRsPYohyInZn&#13;&#10;xbZp3ooJ4xAiKkiJTm+XS76v/FqDyp+0TpCZ7Tn1lmuMNT6WKPY72R2iDKNR5zbkf3ThpPFUdKW6&#13;&#10;lVmy79H8RuWMiphQ541CJ1Bro6BqIDVt84uaL6MMULWQOSmsNqWXo1Ufjzf+IZINU0hdCg+xqJh1&#13;&#10;dOVL/bG5mnVazYI5M0WH26uG/H/HmaK79opWRCIu2BBTvgd0rCx6bo0vUmQnjx9SXlKfUsqx9SUm&#13;&#10;tGa4M9bWTRkCuLGRHSU9n1QKfG4XEhtGuRzXN6S6dWRKdu3iGRHdFXJxEVhX+WRhKfwZNDMDSVq4&#13;&#10;V6Kfyy4tW0/ZBaapyRXY1Kb+CjznFyjUufwX8IqoldHnFeyMx/in6nluzw+il/wnBxbdxYJHHE71&#13;&#10;6as1NGDVufPPUCb4+b7CL7/s/gcAAAD//wMAUEsDBBQABgAIAAAAIQCwa2QC4gAAAA4BAAAPAAAA&#13;&#10;ZHJzL2Rvd25yZXYueG1sTE/BTsMwDL0j8Q+RkbixtIxuU9d0moY4TFzY2IHdssY0FY3TNdlW+Hq8&#13;&#10;E1wsP/v5+b1iMbhWnLEPjScF6SgBgVR501CtYPf+8jADEaImo1tPqOAbAyzK25tC58ZfaIPnbawF&#13;&#10;i1DItQIbY5dLGSqLToeR75B49+l7pyPDvpam1xcWd618TJKJdLoh/mB1hyuL1df25BS8/qwytydD&#13;&#10;7cdxd1xO7Doxb2ul7u+G5zmX5RxExCH+XcA1A/uHko0d/IlMEC3jaZYyVcFTOgbBhGw85eZwHWQg&#13;&#10;y0L+j1H+AgAA//8DAFBLAQItABQABgAIAAAAIQC2gziS/gAAAOEBAAATAAAAAAAAAAAAAAAAAAAA&#13;&#10;AABbQ29udGVudF9UeXBlc10ueG1sUEsBAi0AFAAGAAgAAAAhADj9If/WAAAAlAEAAAsAAAAAAAAA&#13;&#10;AAAAAAAALwEAAF9yZWxzLy5yZWxzUEsBAi0AFAAGAAgAAAAhAFD1zwjDAQAA+gMAAA4AAAAAAAAA&#13;&#10;AAAAAAAALgIAAGRycy9lMm9Eb2MueG1sUEsBAi0AFAAGAAgAAAAhALBrZALiAAAADgEAAA8AAAAA&#13;&#10;AAAAAAAAAAAAHQQAAGRycy9kb3ducmV2LnhtbFBLBQYAAAAABAAEAPMAAAAsBQAAAAA=&#13;&#10;" strokecolor="#4472c4 [3204]" strokeweight=".5pt">
                <v:stroke opacity="0" joinstyle="miter"/>
              </v:line>
            </w:pict>
          </mc:Fallback>
        </mc:AlternateContent>
      </w:r>
      <w:r w:rsidR="001F021E">
        <w:rPr>
          <w:rFonts w:ascii="Futura PT Medium" w:hAnsi="Futura PT Medium" w:cs="Futur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0BEBD" wp14:editId="7A3DBD37">
                <wp:simplePos x="0" y="0"/>
                <wp:positionH relativeFrom="column">
                  <wp:posOffset>1154235</wp:posOffset>
                </wp:positionH>
                <wp:positionV relativeFrom="paragraph">
                  <wp:posOffset>263769</wp:posOffset>
                </wp:positionV>
                <wp:extent cx="2187526" cy="0"/>
                <wp:effectExtent l="0" t="0" r="0" b="0"/>
                <wp:wrapNone/>
                <wp:docPr id="48005331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75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alpha val="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F9C9B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pt,20.75pt" to="263.15pt,2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UxMwgEAAPcDAAAOAAAAZHJzL2Uyb0RvYy54bWysU8Fu2zAMvQ/oPwi6L7YDrC2MOD206C7D&#13;&#10;VnTbB6gyFQuQREFSY+fvR8mJ03XDgBW90BbJ98hHUZubyRq2hxA1uo43q5ozcBJ77XYd//nj/uM1&#13;&#10;ZzEJ1wuDDjp+gMhvthcfNqNvYY0Dmh4CIxIX29F3fEjJt1UV5QBWxBV6cBRUGKxIdAy7qg9iJHZr&#13;&#10;qnVdX1Yjht4HlBAjee/mIN8WfqVApm9KRUjMdJx6S8WGYp+yrbYb0e6C8IOWxzbEG7qwQjsqulDd&#13;&#10;iSTYc9B/UFktA0ZUaSXRVqiUllA0kJqmfqXm+yA8FC00nOiXMcX3o5Vf97fuIdAYRh/b6B9CVjGp&#13;&#10;YPOX+mNTGdZhGRZMiUlyrpvrq0/rS87kKVadgT7E9BnQsvzTcaNd1iFasf8SExWj1FNKdhuXbUSj&#13;&#10;+3ttTDnkDYBbE9he0N0JKcGlZiYxfhCzu1wgkZV9ydmF+gURxTJ5dVZX/tLBwFz4ERTTPemZuRei&#13;&#10;38vOLRtH2RmmqMkFWJem/gk85mcolKX8H/CCKJXRpQVstcPwt+ppavJmk3g1558mMOvOI3jC/lDu&#13;&#10;vYyGtqukH19CXt+X5wI/v9ftLwAAAP//AwBQSwMEFAAGAAgAAAAhABf6ZgbjAAAADgEAAA8AAABk&#13;&#10;cnMvZG93bnJldi54bWxMjz9PwzAQxXckvoN1SGzUSSFRlcapqiKGiqWUDrC58RFHxOc0dtvAp+8h&#13;&#10;BlhOevfn3e+Vi9F14oRDaD0pSCcJCKTam5YaBbvXp7sZiBA1Gd15QgVfGGBRXV+VujD+TC942sZG&#13;&#10;sAmFQiuwMfaFlKG26HSY+B6JZx9+cDqyHBppBn1mc9fJaZLk0umW+IPVPa4s1p/bo1Pw/L3K3DsZ&#13;&#10;6t4Ou8Myt+vEbNZK3d6Mj3MuyzmIiGP8u4CfDMwPFYPt/ZFMEB3rWcr8UcFDmoHghWya34PY/zZk&#13;&#10;Vcr/MaoLAAAA//8DAFBLAQItABQABgAIAAAAIQC2gziS/gAAAOEBAAATAAAAAAAAAAAAAAAAAAAA&#13;&#10;AABbQ29udGVudF9UeXBlc10ueG1sUEsBAi0AFAAGAAgAAAAhADj9If/WAAAAlAEAAAsAAAAAAAAA&#13;&#10;AAAAAAAALwEAAF9yZWxzLy5yZWxzUEsBAi0AFAAGAAgAAAAhABMpTEzCAQAA9wMAAA4AAAAAAAAA&#13;&#10;AAAAAAAALgIAAGRycy9lMm9Eb2MueG1sUEsBAi0AFAAGAAgAAAAhABf6ZgbjAAAADgEAAA8AAAAA&#13;&#10;AAAAAAAAAAAAHAQAAGRycy9kb3ducmV2LnhtbFBLBQYAAAAABAAEAPMAAAAsBQAAAAA=&#13;&#10;" strokecolor="#4472c4 [3204]" strokeweight=".5pt">
                <v:stroke opacity="0" joinstyle="miter"/>
              </v:line>
            </w:pict>
          </mc:Fallback>
        </mc:AlternateContent>
      </w:r>
      <w:r w:rsidR="00070542" w:rsidRPr="00A834E1">
        <w:rPr>
          <w:rFonts w:ascii="Futura PT Medium" w:hAnsi="Futura PT Medium" w:cs="Futur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C40A04" wp14:editId="52C106AE">
                <wp:simplePos x="0" y="0"/>
                <wp:positionH relativeFrom="column">
                  <wp:posOffset>1212215</wp:posOffset>
                </wp:positionH>
                <wp:positionV relativeFrom="paragraph">
                  <wp:posOffset>187133</wp:posOffset>
                </wp:positionV>
                <wp:extent cx="2075475" cy="7910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475" cy="79109"/>
                        </a:xfrm>
                        <a:prstGeom prst="rect">
                          <a:avLst/>
                        </a:prstGeom>
                        <a:solidFill>
                          <a:srgbClr val="FFDF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1E00F" id="Rectangle 4" o:spid="_x0000_s1026" style="position:absolute;margin-left:95.45pt;margin-top:14.75pt;width:163.4pt;height: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kzwlQIAAIQFAAAOAAAAZHJzL2Uyb0RvYy54bWysVMFu2zAMvQ/YPwi6r3ayZFmDOkXQIsOA&#13;&#10;oivaDj0rshQbkERNUuJkXz9Kst2uK3YYloMiiuQj+Uzy4vKoFTkI51swFZ2clZQIw6Fuza6i3x83&#13;&#10;Hz5T4gMzNVNgREVPwtPL1ft3F51diik0oGrhCIIYv+xsRZsQ7LIoPG+EZv4MrDColOA0Cyi6XVE7&#13;&#10;1iG6VsW0LD8VHbjaOuDCe3y9zkq6SvhSCh6+SelFIKqimFtIp0vnNp7F6oItd47ZpuV9GuwfstCs&#13;&#10;NRh0hLpmgZG9a/+A0i134EGGMw66AClbLlINWM2kfFXNQ8OsSLUgOd6ONPn/B8tvD3eOtHVFZ5QY&#13;&#10;pvET3SNpzOyUILNIT2f9Eq0e7J3rJY/XWOtROh3/sQpyTJSeRkrFMRCOj9NyMZ8t5pRw1C3OJ+V5&#13;&#10;xCyena3z4YsATeKlog6DJyLZ4caHbDqYxFgeVFtvWqWS4HbbK+XIgeHX3WyuN+XHHv03M2WisYHo&#13;&#10;lhHjSxELy6WkWzgpEe2UuRcSGYnJp0xSL4oxDuNcmDDJqobVIoefl/gbosfujR6p0gQYkSXGH7F7&#13;&#10;gMEygwzYOcvePrqK1Mqjc/m3xLLz6JEigwmjs24NuLcAFFbVR872A0mZmsjSFuoT9ouDPEje8k2L&#13;&#10;3+2G+XDHHE4Ozhhug/AND6mgqyj0N0oacD/feo/22NCopaTDSayo/7FnTlCivhps9fPJbBZHNwmz&#13;&#10;+WKKgnup2b7UmL2+AmyHCe4dy9M12gc1XKUD/YRLYx2joooZjrEryoMbhKuQNwSuHS7W62SG42pZ&#13;&#10;uDEPlkfwyGrsy8fjE3O2b96AXX8Lw9Sy5asezrbR08B6H0C2qcGfee35xlFPjdOvpbhLXsrJ6nl5&#13;&#10;rn4BAAD//wMAUEsDBBQABgAIAAAAIQDx//kY5AAAAA4BAAAPAAAAZHJzL2Rvd25yZXYueG1sTE/J&#13;&#10;TsMwEL0j8Q/WIHFBrdNAG5LGqVhExQFV6gJnNx6SQDyOYrcNfD3DCS4jPc1b88VgW3HE3jeOFEzG&#13;&#10;EQik0pmGKgW77dPoFoQPmoxuHaGCL/SwKM7Pcp0Zd6I1HjehEmxCPtMK6hC6TEpf1mi1H7sOiX/v&#13;&#10;rrc6MOwraXp9YnPbyjiKZtLqhjih1h0+1Fh+bg5WwXOzvU5eu5fvKl7d794+cOWW6yulLi+Gxzmf&#13;&#10;uzmIgEP4U8DvBu4PBRfbuwMZL1rGaZQyVUGcTkEwYTpJEhB7BTdxBLLI5f8ZxQ8AAAD//wMAUEsB&#13;&#10;Ai0AFAAGAAgAAAAhALaDOJL+AAAA4QEAABMAAAAAAAAAAAAAAAAAAAAAAFtDb250ZW50X1R5cGVz&#13;&#10;XS54bWxQSwECLQAUAAYACAAAACEAOP0h/9YAAACUAQAACwAAAAAAAAAAAAAAAAAvAQAAX3JlbHMv&#13;&#10;LnJlbHNQSwECLQAUAAYACAAAACEAZ1ZM8JUCAACEBQAADgAAAAAAAAAAAAAAAAAuAgAAZHJzL2Uy&#13;&#10;b0RvYy54bWxQSwECLQAUAAYACAAAACEA8f/5GOQAAAAOAQAADwAAAAAAAAAAAAAAAADvBAAAZHJz&#13;&#10;L2Rvd25yZXYueG1sUEsFBgAAAAAEAAQA8wAAAAAGAAAAAA==&#13;&#10;" fillcolor="#ffdf03" stroked="f" strokeweight="1pt"/>
            </w:pict>
          </mc:Fallback>
        </mc:AlternateContent>
      </w:r>
      <w:r w:rsidR="001D0F32" w:rsidRPr="00A834E1">
        <w:rPr>
          <w:rFonts w:ascii="Futura PT Medium" w:hAnsi="Futura PT Medium" w:cs="Futura"/>
          <w:sz w:val="40"/>
          <w:szCs w:val="40"/>
        </w:rPr>
        <w:t>BRIEFING TEMPLATE</w:t>
      </w:r>
    </w:p>
    <w:p w14:paraId="408D6E41" w14:textId="77777777" w:rsidR="00852F6E" w:rsidRDefault="00852F6E" w:rsidP="001D0F32">
      <w:pPr>
        <w:pStyle w:val="BasicParagraph"/>
        <w:rPr>
          <w:rFonts w:ascii="Futura" w:hAnsi="Futura" w:cs="Futura"/>
          <w:b/>
          <w:bCs/>
        </w:rPr>
      </w:pPr>
    </w:p>
    <w:p w14:paraId="0CCB8E34" w14:textId="377F5DDC" w:rsidR="001D0F32" w:rsidRPr="00A834E1" w:rsidRDefault="001D0F32" w:rsidP="001D0F32">
      <w:pPr>
        <w:pStyle w:val="BasicParagraph"/>
        <w:rPr>
          <w:rFonts w:ascii="Futura PT Medium" w:hAnsi="Futura PT Medium" w:cs="Futura"/>
        </w:rPr>
      </w:pPr>
      <w:r w:rsidRPr="00A834E1">
        <w:rPr>
          <w:rFonts w:ascii="Futura PT Medium" w:hAnsi="Futura PT Medium" w:cs="Futura"/>
        </w:rPr>
        <w:t>Company information</w:t>
      </w:r>
    </w:p>
    <w:p w14:paraId="516B4ED5" w14:textId="77777777" w:rsidR="00B5606B" w:rsidRDefault="00B5606B" w:rsidP="00B5606B">
      <w:pPr>
        <w:pStyle w:val="BasicParagraph"/>
        <w:rPr>
          <w:rStyle w:val="copy"/>
          <w:rFonts w:ascii="Futura Book" w:hAnsi="Futura Book"/>
          <w:sz w:val="16"/>
          <w:szCs w:val="16"/>
        </w:rPr>
        <w:sectPr w:rsidR="00B5606B" w:rsidSect="001D0F32">
          <w:footerReference w:type="default" r:id="rId10"/>
          <w:pgSz w:w="8400" w:h="11900"/>
          <w:pgMar w:top="628" w:right="582" w:bottom="1440" w:left="730" w:header="708" w:footer="358" w:gutter="0"/>
          <w:cols w:space="708"/>
          <w:docGrid w:linePitch="360"/>
        </w:sectPr>
      </w:pPr>
    </w:p>
    <w:p w14:paraId="53BC4579" w14:textId="702EE099" w:rsidR="00B5606B" w:rsidRPr="00A834E1" w:rsidRDefault="00B5606B" w:rsidP="00B5606B">
      <w:pPr>
        <w:pStyle w:val="BasicParagraph"/>
        <w:rPr>
          <w:rStyle w:val="copy"/>
          <w:rFonts w:ascii="Futura PT Book" w:hAnsi="Futura PT Book"/>
        </w:rPr>
      </w:pPr>
      <w:r w:rsidRPr="00A834E1">
        <w:rPr>
          <w:rStyle w:val="copy"/>
          <w:rFonts w:ascii="Futura PT Book" w:hAnsi="Futura PT Book"/>
        </w:rPr>
        <w:t>Name</w:t>
      </w:r>
    </w:p>
    <w:p w14:paraId="78C20706" w14:textId="77777777" w:rsidR="00B5606B" w:rsidRPr="002A5371" w:rsidRDefault="00B5606B" w:rsidP="00B5606B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67289541" w14:textId="18995E5D" w:rsidR="00B5606B" w:rsidRPr="00A834E1" w:rsidRDefault="00B5606B" w:rsidP="00B5606B">
      <w:pPr>
        <w:pStyle w:val="BasicParagraph"/>
        <w:rPr>
          <w:rFonts w:ascii="Futura PT Book" w:hAnsi="Futura PT Book" w:cs="Futura"/>
          <w:sz w:val="20"/>
          <w:szCs w:val="20"/>
        </w:rPr>
      </w:pPr>
      <w:r w:rsidRPr="00A834E1">
        <w:rPr>
          <w:rStyle w:val="copy"/>
          <w:rFonts w:ascii="Futura PT Book" w:hAnsi="Futura PT Book"/>
        </w:rPr>
        <w:t>Website</w:t>
      </w:r>
    </w:p>
    <w:p w14:paraId="1AF2C63E" w14:textId="77777777" w:rsidR="00B5606B" w:rsidRPr="002A5371" w:rsidRDefault="00B5606B" w:rsidP="00B5606B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7955AF07" w14:textId="77777777" w:rsidR="00B5606B" w:rsidRDefault="00B5606B" w:rsidP="001D0F32">
      <w:pPr>
        <w:rPr>
          <w:rFonts w:ascii="Futura Book" w:hAnsi="Futura Book"/>
          <w:sz w:val="16"/>
          <w:szCs w:val="16"/>
        </w:rPr>
        <w:sectPr w:rsidR="00B5606B" w:rsidSect="00CE3E34">
          <w:type w:val="continuous"/>
          <w:pgSz w:w="8400" w:h="11900"/>
          <w:pgMar w:top="628" w:right="582" w:bottom="1440" w:left="730" w:header="708" w:footer="358" w:gutter="0"/>
          <w:cols w:num="2" w:space="428"/>
          <w:docGrid w:linePitch="360"/>
        </w:sectPr>
      </w:pPr>
    </w:p>
    <w:p w14:paraId="7A874383" w14:textId="15F9DDF1" w:rsidR="00070542" w:rsidRPr="00A834E1" w:rsidRDefault="00EA276E" w:rsidP="00A834E1">
      <w:pPr>
        <w:pStyle w:val="BasicParagraph"/>
        <w:rPr>
          <w:rFonts w:ascii="Futura PT Medium" w:hAnsi="Futura PT Medium" w:cs="Futura"/>
        </w:rPr>
      </w:pPr>
      <w:r>
        <w:rPr>
          <w:rFonts w:ascii="Futura PT Medium" w:hAnsi="Futura PT Medium" w:cs="Futura"/>
        </w:rPr>
        <w:t xml:space="preserve">Client </w:t>
      </w:r>
      <w:proofErr w:type="gramStart"/>
      <w:r>
        <w:rPr>
          <w:rFonts w:ascii="Futura PT Medium" w:hAnsi="Futura PT Medium" w:cs="Futura"/>
        </w:rPr>
        <w:t>lead</w:t>
      </w:r>
      <w:proofErr w:type="gramEnd"/>
    </w:p>
    <w:p w14:paraId="34059D88" w14:textId="77777777" w:rsidR="00EC0B0C" w:rsidRPr="00070542" w:rsidRDefault="00EC0B0C" w:rsidP="00EC0B0C">
      <w:pPr>
        <w:pStyle w:val="BasicParagraph"/>
        <w:rPr>
          <w:rFonts w:ascii="Futura Book" w:hAnsi="Futura Book" w:cs="Futura"/>
          <w:sz w:val="16"/>
          <w:szCs w:val="16"/>
        </w:rPr>
      </w:pPr>
      <w:r w:rsidRPr="00EA276E">
        <w:rPr>
          <w:rStyle w:val="copy"/>
          <w:rFonts w:ascii="Futura PT Book" w:hAnsi="Futura PT Book"/>
        </w:rPr>
        <w:t>Name</w:t>
      </w:r>
    </w:p>
    <w:p w14:paraId="567949DD" w14:textId="77777777" w:rsidR="00EC0B0C" w:rsidRPr="002A5371" w:rsidRDefault="00EC0B0C" w:rsidP="00EC0B0C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0593DA0" w14:textId="12503560" w:rsidR="00EC0B0C" w:rsidRDefault="00EC0B0C" w:rsidP="00EC0B0C">
      <w:pPr>
        <w:rPr>
          <w:rStyle w:val="copy"/>
          <w:rFonts w:ascii="Futura Book" w:hAnsi="Futura Book" w:cstheme="minorBidi"/>
          <w:sz w:val="16"/>
          <w:szCs w:val="16"/>
        </w:rPr>
      </w:pPr>
    </w:p>
    <w:p w14:paraId="5BB6FA81" w14:textId="77777777" w:rsidR="00EC0B0C" w:rsidRDefault="00EC0B0C" w:rsidP="00EC0B0C">
      <w:pPr>
        <w:pStyle w:val="BasicParagraph"/>
        <w:rPr>
          <w:rStyle w:val="copy"/>
          <w:rFonts w:ascii="Futura Book" w:hAnsi="Futura Book"/>
          <w:sz w:val="16"/>
          <w:szCs w:val="16"/>
        </w:rPr>
        <w:sectPr w:rsidR="00EC0B0C" w:rsidSect="00B5606B">
          <w:footerReference w:type="default" r:id="rId11"/>
          <w:type w:val="continuous"/>
          <w:pgSz w:w="8400" w:h="11900"/>
          <w:pgMar w:top="628" w:right="582" w:bottom="1440" w:left="730" w:header="708" w:footer="358" w:gutter="0"/>
          <w:cols w:space="708"/>
          <w:docGrid w:linePitch="360"/>
        </w:sectPr>
      </w:pPr>
    </w:p>
    <w:p w14:paraId="1E4F9259" w14:textId="269ACB4A" w:rsidR="00EC0B0C" w:rsidRPr="00EA276E" w:rsidRDefault="00EC0B0C" w:rsidP="00EC0B0C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Email</w:t>
      </w:r>
    </w:p>
    <w:p w14:paraId="6DAE3513" w14:textId="77777777" w:rsidR="00EC0B0C" w:rsidRPr="002A5371" w:rsidRDefault="00EC0B0C" w:rsidP="00EC0B0C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7BCCBF15" w14:textId="77777777" w:rsidR="00EC0B0C" w:rsidRDefault="00EC0B0C" w:rsidP="00EC0B0C">
      <w:pPr>
        <w:pStyle w:val="BasicParagraph"/>
        <w:rPr>
          <w:rFonts w:ascii="Futura Book" w:hAnsi="Futura Book" w:cstheme="minorBidi"/>
          <w:color w:val="auto"/>
          <w:sz w:val="16"/>
          <w:szCs w:val="16"/>
        </w:rPr>
      </w:pPr>
    </w:p>
    <w:p w14:paraId="0CB29502" w14:textId="24C86007" w:rsidR="00EC0B0C" w:rsidRPr="00EA276E" w:rsidRDefault="00EC0B0C" w:rsidP="00EC0B0C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Phone number</w:t>
      </w:r>
    </w:p>
    <w:p w14:paraId="3A0B306A" w14:textId="77777777" w:rsidR="00EC0B0C" w:rsidRPr="002A5371" w:rsidRDefault="00EC0B0C" w:rsidP="00EC0B0C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FD11E0E" w14:textId="77777777" w:rsidR="00EC0B0C" w:rsidRDefault="00EC0B0C" w:rsidP="00EC0B0C">
      <w:pPr>
        <w:rPr>
          <w:rStyle w:val="copy"/>
          <w:rFonts w:ascii="Futura Book" w:hAnsi="Futura Book" w:cstheme="minorBidi"/>
          <w:sz w:val="16"/>
          <w:szCs w:val="16"/>
        </w:rPr>
        <w:sectPr w:rsidR="00EC0B0C" w:rsidSect="00EC0B0C">
          <w:type w:val="continuous"/>
          <w:pgSz w:w="8400" w:h="11900"/>
          <w:pgMar w:top="628" w:right="582" w:bottom="1440" w:left="730" w:header="708" w:footer="358" w:gutter="0"/>
          <w:cols w:num="2" w:space="424"/>
          <w:docGrid w:linePitch="360"/>
        </w:sectPr>
      </w:pPr>
    </w:p>
    <w:p w14:paraId="6D0C9161" w14:textId="77777777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Summary of the job</w:t>
      </w:r>
    </w:p>
    <w:p w14:paraId="163228E2" w14:textId="72DA10F2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 xml:space="preserve">A couple of sentences </w:t>
      </w:r>
      <w:r w:rsidR="009C3F22">
        <w:rPr>
          <w:rStyle w:val="copy"/>
          <w:rFonts w:ascii="Futura PT Book" w:hAnsi="Futura PT Book"/>
        </w:rPr>
        <w:t xml:space="preserve">about role of this </w:t>
      </w:r>
      <w:r w:rsidR="004C78CC">
        <w:rPr>
          <w:rStyle w:val="copy"/>
          <w:rFonts w:ascii="Futura PT Book" w:hAnsi="Futura PT Book"/>
        </w:rPr>
        <w:t>content in your marketing plan</w:t>
      </w:r>
    </w:p>
    <w:p w14:paraId="1D57164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0FE9A2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26BB2E4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68BA929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895B84A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2CBD324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606FC0E7" w14:textId="77777777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Company background information</w:t>
      </w:r>
    </w:p>
    <w:p w14:paraId="3A4839EF" w14:textId="2CD5E900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 xml:space="preserve">What you do, your USPs, </w:t>
      </w:r>
      <w:r w:rsidR="004C78CC">
        <w:rPr>
          <w:rStyle w:val="copy"/>
          <w:rFonts w:ascii="Futura PT Book" w:hAnsi="Futura PT Book"/>
        </w:rPr>
        <w:t xml:space="preserve">your </w:t>
      </w:r>
      <w:r w:rsidR="00C632F6">
        <w:rPr>
          <w:rStyle w:val="copy"/>
          <w:rFonts w:ascii="Futura PT Book" w:hAnsi="Futura PT Book"/>
        </w:rPr>
        <w:t>tone of voice, your brand vision</w:t>
      </w:r>
      <w:r w:rsidRPr="00EA276E">
        <w:rPr>
          <w:rStyle w:val="copy"/>
          <w:rFonts w:ascii="Futura PT Book" w:hAnsi="Futura PT Book"/>
        </w:rPr>
        <w:t>?</w:t>
      </w:r>
    </w:p>
    <w:p w14:paraId="7FE35266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4EDD0552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021F4C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1B855E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7C4501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61406B27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7F5B92E0" w14:textId="118AAEC3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The why</w:t>
      </w:r>
      <w:r w:rsidR="00C632F6">
        <w:rPr>
          <w:rFonts w:ascii="Futura PT Medium" w:hAnsi="Futura PT Medium" w:cs="Futura"/>
          <w:color w:val="000000"/>
        </w:rPr>
        <w:t xml:space="preserve"> now</w:t>
      </w:r>
    </w:p>
    <w:p w14:paraId="771EA82A" w14:textId="4F0DA6DC" w:rsidR="00070542" w:rsidRPr="00EA276E" w:rsidRDefault="00585CE4" w:rsidP="00EA276E">
      <w:pPr>
        <w:pStyle w:val="BasicParagraph"/>
        <w:rPr>
          <w:rStyle w:val="copy"/>
          <w:rFonts w:ascii="Futura PT Book" w:hAnsi="Futura PT Book"/>
        </w:rPr>
      </w:pPr>
      <w:r>
        <w:rPr>
          <w:rStyle w:val="copy"/>
          <w:rFonts w:ascii="Futura PT Book" w:hAnsi="Futura PT Book"/>
        </w:rPr>
        <w:t>W</w:t>
      </w:r>
      <w:r w:rsidR="00070542" w:rsidRPr="00EA276E">
        <w:rPr>
          <w:rStyle w:val="copy"/>
          <w:rFonts w:ascii="Futura PT Book" w:hAnsi="Futura PT Book"/>
        </w:rPr>
        <w:t xml:space="preserve">hat made you </w:t>
      </w:r>
      <w:r w:rsidR="00C632F6">
        <w:rPr>
          <w:rStyle w:val="copy"/>
          <w:rFonts w:ascii="Futura PT Book" w:hAnsi="Futura PT Book"/>
        </w:rPr>
        <w:t xml:space="preserve">commission this </w:t>
      </w:r>
      <w:r w:rsidR="00300BEE">
        <w:rPr>
          <w:rStyle w:val="copy"/>
          <w:rFonts w:ascii="Futura PT Book" w:hAnsi="Futura PT Book"/>
        </w:rPr>
        <w:t>project now</w:t>
      </w:r>
      <w:r>
        <w:rPr>
          <w:rStyle w:val="copy"/>
          <w:rFonts w:ascii="Futura PT Book" w:hAnsi="Futura PT Book"/>
        </w:rPr>
        <w:t>?</w:t>
      </w:r>
      <w:r w:rsidR="00CE0C27">
        <w:rPr>
          <w:rStyle w:val="copy"/>
          <w:rFonts w:ascii="Futura PT Book" w:hAnsi="Futura PT Book"/>
        </w:rPr>
        <w:t xml:space="preserve"> (</w:t>
      </w:r>
      <w:r>
        <w:rPr>
          <w:rStyle w:val="copy"/>
          <w:rFonts w:ascii="Futura PT Book" w:hAnsi="Futura PT Book"/>
        </w:rPr>
        <w:t>A n</w:t>
      </w:r>
      <w:r w:rsidR="00CE0C27">
        <w:rPr>
          <w:rStyle w:val="copy"/>
          <w:rFonts w:ascii="Futura PT Book" w:hAnsi="Futura PT Book"/>
        </w:rPr>
        <w:t>ew product, organisational change</w:t>
      </w:r>
      <w:r>
        <w:rPr>
          <w:rStyle w:val="copy"/>
          <w:rFonts w:ascii="Futura PT Book" w:hAnsi="Futura PT Book"/>
        </w:rPr>
        <w:t>?)</w:t>
      </w:r>
    </w:p>
    <w:p w14:paraId="6E2638C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4B5D55A7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6ABD164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88CCE7C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6CDA26C3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901E297" w14:textId="77777777" w:rsidR="00903E48" w:rsidRDefault="00903E48">
      <w:pPr>
        <w:rPr>
          <w:rFonts w:ascii="Futura Book" w:hAnsi="Futura Book"/>
          <w:b/>
          <w:sz w:val="16"/>
          <w:szCs w:val="16"/>
        </w:rPr>
      </w:pPr>
      <w:r>
        <w:rPr>
          <w:rFonts w:ascii="Futura Book" w:hAnsi="Futura Book"/>
          <w:b/>
          <w:sz w:val="16"/>
          <w:szCs w:val="16"/>
        </w:rPr>
        <w:br w:type="page"/>
      </w:r>
    </w:p>
    <w:p w14:paraId="3984FA86" w14:textId="4855A759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lastRenderedPageBreak/>
        <w:t>Key objectives</w:t>
      </w:r>
    </w:p>
    <w:p w14:paraId="3D8BAEB0" w14:textId="7FF3D9EB" w:rsidR="00070542" w:rsidRPr="00EA276E" w:rsidRDefault="00300BEE" w:rsidP="00EA276E">
      <w:pPr>
        <w:pStyle w:val="BasicParagraph"/>
        <w:rPr>
          <w:rStyle w:val="copy"/>
          <w:rFonts w:ascii="Futura PT Book" w:hAnsi="Futura PT Book"/>
        </w:rPr>
      </w:pPr>
      <w:r>
        <w:rPr>
          <w:rStyle w:val="copy"/>
          <w:rFonts w:ascii="Futura PT Book" w:hAnsi="Futura PT Book"/>
        </w:rPr>
        <w:t>Build brand awareness</w:t>
      </w:r>
      <w:r w:rsidR="00070542" w:rsidRPr="00EA276E">
        <w:rPr>
          <w:rStyle w:val="copy"/>
          <w:rFonts w:ascii="Futura PT Book" w:hAnsi="Futura PT Book"/>
        </w:rPr>
        <w:t>? Drive more sales? Or engage internal employees?</w:t>
      </w:r>
    </w:p>
    <w:p w14:paraId="32B95EC5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C757453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0FC55F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B79C476" w14:textId="77777777" w:rsidR="00070542" w:rsidRDefault="00070542" w:rsidP="00070542">
      <w:pPr>
        <w:shd w:val="clear" w:color="auto" w:fill="F7FBFD"/>
        <w:rPr>
          <w:rFonts w:ascii="Futura Book" w:hAnsi="Futura Book"/>
          <w:sz w:val="16"/>
          <w:szCs w:val="16"/>
        </w:rPr>
      </w:pPr>
    </w:p>
    <w:p w14:paraId="4972A867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2E145B7F" w14:textId="785E8BDA" w:rsidR="00EC0B0C" w:rsidRDefault="00EC0B0C">
      <w:pPr>
        <w:rPr>
          <w:rFonts w:ascii="Futura Book" w:hAnsi="Futura Book"/>
          <w:b/>
          <w:sz w:val="16"/>
          <w:szCs w:val="16"/>
        </w:rPr>
      </w:pPr>
    </w:p>
    <w:p w14:paraId="4EB34079" w14:textId="499D2EAC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What is driving the timing of this project?</w:t>
      </w:r>
    </w:p>
    <w:p w14:paraId="4DBD3F9E" w14:textId="77777777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Do you have an up-and-coming event? Online campaign?</w:t>
      </w:r>
    </w:p>
    <w:p w14:paraId="703E6C2F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2EEC0ED" w14:textId="77777777" w:rsidR="00070542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61D9A42A" w14:textId="77777777" w:rsidR="002A5371" w:rsidRPr="002A5371" w:rsidRDefault="002A5371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C6C1C1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2A7D751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2A01E70C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26097C38" w14:textId="0BEA1A50" w:rsidR="00070542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The single most important message</w:t>
      </w:r>
    </w:p>
    <w:p w14:paraId="3D69F64B" w14:textId="55A1F891" w:rsidR="00585CE4" w:rsidRPr="00585CE4" w:rsidRDefault="00585CE4" w:rsidP="00070542">
      <w:pPr>
        <w:rPr>
          <w:rStyle w:val="copy"/>
          <w:rFonts w:ascii="Futura PT Book" w:hAnsi="Futura PT Book"/>
        </w:rPr>
      </w:pPr>
      <w:r w:rsidRPr="00585CE4">
        <w:rPr>
          <w:rStyle w:val="copy"/>
          <w:rFonts w:ascii="Futura PT Book" w:hAnsi="Futura PT Book"/>
        </w:rPr>
        <w:t>Don’t worry, we’ll help refine this after the discovery phase</w:t>
      </w:r>
      <w:r>
        <w:rPr>
          <w:rStyle w:val="copy"/>
          <w:rFonts w:ascii="Futura PT Book" w:hAnsi="Futura PT Book"/>
        </w:rPr>
        <w:t>.</w:t>
      </w:r>
    </w:p>
    <w:p w14:paraId="54EF4769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7A936387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35E30D3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4F83CF04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0EA9A76B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D887AFB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17E2B120" w14:textId="77777777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Who is the target audience?</w:t>
      </w:r>
    </w:p>
    <w:p w14:paraId="6EB1C61B" w14:textId="77777777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Who should see this and where will they be?</w:t>
      </w:r>
    </w:p>
    <w:p w14:paraId="3509DD77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681E82F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0B537A1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5323EC2F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2428B8F8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494CB92A" w14:textId="77777777" w:rsidR="00070542" w:rsidRDefault="00070542" w:rsidP="00070542">
      <w:pPr>
        <w:rPr>
          <w:rFonts w:ascii="Futura Book" w:hAnsi="Futura Book"/>
          <w:sz w:val="16"/>
          <w:szCs w:val="16"/>
        </w:rPr>
      </w:pPr>
    </w:p>
    <w:p w14:paraId="1F686D81" w14:textId="77777777" w:rsidR="00070542" w:rsidRPr="00EA276E" w:rsidRDefault="00070542" w:rsidP="00070542">
      <w:pPr>
        <w:rPr>
          <w:rFonts w:ascii="Futura PT Medium" w:hAnsi="Futura PT Medium" w:cs="Futura"/>
          <w:color w:val="000000"/>
        </w:rPr>
      </w:pPr>
      <w:r w:rsidRPr="00EA276E">
        <w:rPr>
          <w:rFonts w:ascii="Futura PT Medium" w:hAnsi="Futura PT Medium" w:cs="Futura"/>
          <w:color w:val="000000"/>
        </w:rPr>
        <w:t>Key dates</w:t>
      </w:r>
    </w:p>
    <w:p w14:paraId="043DC143" w14:textId="77777777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Ideal wrap-up date:</w:t>
      </w:r>
    </w:p>
    <w:p w14:paraId="502BE12F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E6AAA9B" w14:textId="77777777" w:rsidR="00070542" w:rsidRPr="002A5371" w:rsidRDefault="00070542" w:rsidP="00070542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1D1FD0AE" w14:textId="77777777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</w:p>
    <w:p w14:paraId="68956AEA" w14:textId="77777777" w:rsidR="00070542" w:rsidRPr="00EA276E" w:rsidRDefault="00070542" w:rsidP="00EA276E">
      <w:pPr>
        <w:pStyle w:val="BasicParagraph"/>
        <w:rPr>
          <w:rStyle w:val="copy"/>
          <w:rFonts w:ascii="Futura PT Book" w:hAnsi="Futura PT Book"/>
        </w:rPr>
      </w:pPr>
      <w:r w:rsidRPr="00EA276E">
        <w:rPr>
          <w:rStyle w:val="copy"/>
          <w:rFonts w:ascii="Futura PT Book" w:hAnsi="Futura PT Book"/>
        </w:rPr>
        <w:t>Campaign start date (if applicable):</w:t>
      </w:r>
    </w:p>
    <w:p w14:paraId="4C38613F" w14:textId="77777777" w:rsidR="00720DB5" w:rsidRPr="002A5371" w:rsidRDefault="00720DB5" w:rsidP="00720DB5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29F78A47" w14:textId="3CCDAB17" w:rsidR="00720DB5" w:rsidRPr="002A5371" w:rsidRDefault="00720DB5" w:rsidP="00720DB5">
      <w:pPr>
        <w:shd w:val="clear" w:color="auto" w:fill="F7FBFD"/>
        <w:rPr>
          <w:rFonts w:ascii="Futura PT Book" w:hAnsi="Futura PT Book"/>
          <w:sz w:val="16"/>
          <w:szCs w:val="16"/>
        </w:rPr>
      </w:pPr>
    </w:p>
    <w:p w14:paraId="3A5E03C9" w14:textId="77777777" w:rsidR="00070542" w:rsidRPr="00852F6E" w:rsidRDefault="00070542" w:rsidP="00070542">
      <w:pPr>
        <w:rPr>
          <w:rFonts w:ascii="Futura Book" w:hAnsi="Futura Book"/>
          <w:sz w:val="16"/>
          <w:szCs w:val="16"/>
        </w:rPr>
      </w:pPr>
    </w:p>
    <w:sectPr w:rsidR="00070542" w:rsidRPr="00852F6E" w:rsidSect="00EC0B0C">
      <w:type w:val="continuous"/>
      <w:pgSz w:w="8400" w:h="11900"/>
      <w:pgMar w:top="628" w:right="582" w:bottom="1440" w:left="730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80740" w14:textId="77777777" w:rsidR="006F1A03" w:rsidRDefault="006F1A03" w:rsidP="001D0F32">
      <w:r>
        <w:separator/>
      </w:r>
    </w:p>
  </w:endnote>
  <w:endnote w:type="continuationSeparator" w:id="0">
    <w:p w14:paraId="7EA29B08" w14:textId="77777777" w:rsidR="006F1A03" w:rsidRDefault="006F1A03" w:rsidP="001D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66544A-2A9B-1C44-9A0B-1158D5A4BAC4}"/>
    <w:embedBold r:id="rId2" w:fontKey="{326E8BAD-7A06-D64E-AC50-0AAC7EB607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D3F0EC-75DD-DD47-8F62-28930A66AA44}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PT Medium">
    <w:panose1 w:val="020B06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Futura Book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PT Book">
    <w:panose1 w:val="020B0502020204020303"/>
    <w:charset w:val="4D"/>
    <w:family w:val="swiss"/>
    <w:notTrueType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B88B762-5EE2-BF47-8E25-38868FF47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77BB" w14:textId="33EA105E" w:rsidR="00373A95" w:rsidRPr="00FD0340" w:rsidRDefault="00373A95" w:rsidP="00373A95">
    <w:pPr>
      <w:pStyle w:val="Footer"/>
      <w:ind w:left="142" w:hanging="142"/>
      <w:rPr>
        <w:rFonts w:ascii="Futura PT Medium" w:hAnsi="Futura PT Medium"/>
        <w:color w:val="FFFFFF" w:themeColor="background1"/>
        <w:sz w:val="16"/>
        <w:szCs w:val="16"/>
      </w:rPr>
    </w:pPr>
    <w:r w:rsidRPr="00FD0340">
      <w:rPr>
        <w:rFonts w:ascii="Futura PT Medium" w:hAnsi="Futura PT Medium"/>
        <w:color w:val="FFFFFF" w:themeColor="background1"/>
        <w:sz w:val="16"/>
        <w:szCs w:val="16"/>
      </w:rPr>
      <w:t>©Content Creatures Limited 2023 | info@contentcreatures.com | www.contentcreatures.com</w:t>
    </w:r>
  </w:p>
  <w:p w14:paraId="6923475D" w14:textId="3582B460" w:rsidR="00373A95" w:rsidRDefault="00610AB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115AE61" wp14:editId="15BB2515">
          <wp:simplePos x="0" y="0"/>
          <wp:positionH relativeFrom="column">
            <wp:posOffset>4348529</wp:posOffset>
          </wp:positionH>
          <wp:positionV relativeFrom="paragraph">
            <wp:posOffset>117475</wp:posOffset>
          </wp:positionV>
          <wp:extent cx="393065" cy="393065"/>
          <wp:effectExtent l="0" t="0" r="0" b="0"/>
          <wp:wrapThrough wrapText="bothSides">
            <wp:wrapPolygon edited="0">
              <wp:start x="4885" y="6281"/>
              <wp:lineTo x="2792" y="12562"/>
              <wp:lineTo x="3489" y="14656"/>
              <wp:lineTo x="18145" y="14656"/>
              <wp:lineTo x="16750" y="6281"/>
              <wp:lineTo x="4885" y="6281"/>
            </wp:wrapPolygon>
          </wp:wrapThrough>
          <wp:docPr id="2098230571" name="Picture 4" descr="A black background with white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30571" name="Picture 4" descr="A black background with white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065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65D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6586B" wp14:editId="48B9410C">
              <wp:simplePos x="0" y="0"/>
              <wp:positionH relativeFrom="column">
                <wp:posOffset>-456516</wp:posOffset>
              </wp:positionH>
              <wp:positionV relativeFrom="paragraph">
                <wp:posOffset>91245</wp:posOffset>
              </wp:positionV>
              <wp:extent cx="5324621" cy="443132"/>
              <wp:effectExtent l="0" t="0" r="9525" b="14605"/>
              <wp:wrapNone/>
              <wp:docPr id="59705299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4621" cy="443132"/>
                      </a:xfrm>
                      <a:prstGeom prst="rect">
                        <a:avLst/>
                      </a:prstGeom>
                      <a:solidFill>
                        <a:srgbClr val="144D4F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363CF9" w14:textId="421FF457" w:rsidR="00A865DF" w:rsidRPr="00AB2F13" w:rsidRDefault="00AB2F13" w:rsidP="00610ABB">
                          <w:pPr>
                            <w:ind w:left="567"/>
                            <w:rPr>
                              <w:rFonts w:ascii="Futura PT Book" w:hAnsi="Futura PT Book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610ABB" w:rsidRPr="00AB2F13">
                              <w:rPr>
                                <w:rStyle w:val="Hyperlink"/>
                                <w:rFonts w:ascii="Futura PT Book" w:hAnsi="Futura PT Book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©2023 |</w:t>
                            </w:r>
                            <w:r w:rsidR="00C54E14" w:rsidRPr="00AB2F13">
                              <w:rPr>
                                <w:rStyle w:val="Hyperlink"/>
                                <w:rFonts w:ascii="Futura PT Book" w:hAnsi="Futura PT Book"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www.contentcreatures.com</w:t>
                            </w:r>
                          </w:hyperlink>
                          <w:r w:rsidR="00C54E14" w:rsidRPr="00AB2F13">
                            <w:rPr>
                              <w:rFonts w:ascii="Futura PT Book" w:hAnsi="Futura PT Book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D6586B" id="Rectangle 3" o:spid="_x0000_s1026" style="position:absolute;margin-left:-35.95pt;margin-top:7.2pt;width:419.25pt;height:3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APaeAIAAFIFAAAOAAAAZHJzL2Uyb0RvYy54bWysVE1v2zAMvQ/YfxB0X+24brcFdYqgRYYB&#13;&#10;RVusHXpWZCkWIIuapMTOfv0o2XGCtthh2EWmTPLxQ4+8uu5bTXbCeQWmorOznBJhONTKbCr683n1&#13;&#10;6QslPjBTMw1GVHQvPL1efPxw1dm5KKABXQtHEMT4eWcr2oRg51nmeSNa5s/ACoNKCa5lAa9uk9WO&#13;&#10;dYje6qzI88usA1dbB1x4j39vByVdJHwpBQ8PUnoRiK4o5hbS6dK5jme2uGLzjWO2UXxMg/1DFi1T&#13;&#10;BoNOULcsMLJ16g1Uq7gDDzKccWgzkFJxkWrAamb5q2qeGmZFqgWb4+3UJv//YPn97sk+OmxDZ/3c&#13;&#10;oxir6KVr4xfzI31q1n5qlugD4fjz4rwoL4sZJRx1ZXk+Oy9iN7Ojt3U+fBPQkihU1OFjpB6x3Z0P&#13;&#10;g+nBJAbzoFW9Ulqni9usb7QjO4YPNyvL23I1op+YZceckxT2WkRnbX4ISVSNWRYpYqKTmPAY58KE&#13;&#10;2aBqWC3GMBd5nhiBNUweqaIEGJElpjdhjwCRqm+xh/pG++gqEhsn5/xviQ3Ok0eKDCZMzq0y4N4D&#13;&#10;0FjVGHmwx/RPWhPF0K97NIniGur9oyMOhrHwlq8UPtUd8+GROZwDnBic7fCAh9TQVRRGiZIG3O/3&#13;&#10;/kd7pCdqKelwrirqf22ZE5To7waJ+xUfMw5iupQXnwu8uFPN+lRjtu0NRAbgFrE8idE+6IMoHbQv&#13;&#10;uAKWMSqqmOEYu6I8uMPlJgzzjkuEi+UymeHwWRbuzJPlETw2OFLxuX9hzo58Dcj0ezjMIJu/ou1g&#13;&#10;Gz0NLLcBpEqcPvZ1bD0ObuLQuGTiZji9J6vjKlz8AQAA//8DAFBLAwQUAAYACAAAACEAn6AbOOQA&#13;&#10;AAAOAQAADwAAAGRycy9kb3ducmV2LnhtbExPy07DMBC8I/EP1iJxa52WKEnTOBXiceECLZXo0Y3d&#13;&#10;OGq8DrGbBL6e5QSXkVYzO49iM9mWDbr3jUMBi3kETGPlVIO1gP378ywD5oNEJVuHWsCX9rApr68K&#13;&#10;mSs34lYPu1AzMkGfSwEmhC7n3FdGW+nnrtNI3Mn1VgY6+5qrXo5kblu+jKKEW9kgJRjZ6Qejq/Pu&#13;&#10;YgUc0v3HkOGdib7Dy+qcfI7b16c3IW5vpsc1wf0aWNBT+PuA3w3UH0oqdnQXVJ61AmbpYkVSIuIY&#13;&#10;GAnSJEmAHQVk8RJ4WfD/M8ofAAAA//8DAFBLAQItABQABgAIAAAAIQC2gziS/gAAAOEBAAATAAAA&#13;&#10;AAAAAAAAAAAAAAAAAABbQ29udGVudF9UeXBlc10ueG1sUEsBAi0AFAAGAAgAAAAhADj9If/WAAAA&#13;&#10;lAEAAAsAAAAAAAAAAAAAAAAALwEAAF9yZWxzLy5yZWxzUEsBAi0AFAAGAAgAAAAhAM8IA9p4AgAA&#13;&#10;UgUAAA4AAAAAAAAAAAAAAAAALgIAAGRycy9lMm9Eb2MueG1sUEsBAi0AFAAGAAgAAAAhAJ+gGzjk&#13;&#10;AAAADgEAAA8AAAAAAAAAAAAAAAAA0gQAAGRycy9kb3ducmV2LnhtbFBLBQYAAAAABAAEAPMAAADj&#13;&#10;BQAAAAA=&#13;&#10;" fillcolor="#144d4f" strokecolor="#09101d [484]" strokeweight="1pt">
              <v:textbox>
                <w:txbxContent>
                  <w:p w14:paraId="7B363CF9" w14:textId="421FF457" w:rsidR="00A865DF" w:rsidRPr="00AB2F13" w:rsidRDefault="00AB2F13" w:rsidP="00610ABB">
                    <w:pPr>
                      <w:ind w:left="567"/>
                      <w:rPr>
                        <w:rFonts w:ascii="Futura PT Book" w:hAnsi="Futura PT Book"/>
                        <w:color w:val="FFFFFF" w:themeColor="background1"/>
                        <w:sz w:val="20"/>
                        <w:szCs w:val="20"/>
                      </w:rPr>
                    </w:pPr>
                    <w:hyperlink r:id="rId3" w:history="1">
                      <w:r w:rsidR="00610ABB" w:rsidRPr="00AB2F13">
                        <w:rPr>
                          <w:rStyle w:val="Hyperlink"/>
                          <w:rFonts w:ascii="Futura PT Book" w:hAnsi="Futura PT Book"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©2023 |</w:t>
                      </w:r>
                      <w:r w:rsidR="00C54E14" w:rsidRPr="00AB2F13">
                        <w:rPr>
                          <w:rStyle w:val="Hyperlink"/>
                          <w:rFonts w:ascii="Futura PT Book" w:hAnsi="Futura PT Book"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www.contentcreatures.com</w:t>
                      </w:r>
                    </w:hyperlink>
                    <w:r w:rsidR="00C54E14" w:rsidRPr="00AB2F13">
                      <w:rPr>
                        <w:rFonts w:ascii="Futura PT Book" w:hAnsi="Futura PT Book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00168199" w14:textId="49B6C466" w:rsidR="001D0F32" w:rsidRPr="00373A95" w:rsidRDefault="001D0F32" w:rsidP="001D0F32">
    <w:pPr>
      <w:pStyle w:val="Footer"/>
      <w:ind w:left="142" w:hanging="142"/>
      <w:rPr>
        <w:rFonts w:ascii="Futura PT Medium" w:hAnsi="Futura PT Medium"/>
        <w:color w:val="FFFFFF" w:themeColor="background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4752" w14:textId="66FEC4A0" w:rsidR="00EC0B0C" w:rsidRPr="00373A95" w:rsidRDefault="001F021E" w:rsidP="00373A95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503E336" wp14:editId="0B1CC6C4">
          <wp:simplePos x="0" y="0"/>
          <wp:positionH relativeFrom="column">
            <wp:posOffset>4339590</wp:posOffset>
          </wp:positionH>
          <wp:positionV relativeFrom="paragraph">
            <wp:posOffset>-10209</wp:posOffset>
          </wp:positionV>
          <wp:extent cx="393065" cy="393065"/>
          <wp:effectExtent l="0" t="0" r="0" b="0"/>
          <wp:wrapThrough wrapText="bothSides">
            <wp:wrapPolygon edited="0">
              <wp:start x="4885" y="6281"/>
              <wp:lineTo x="2792" y="12562"/>
              <wp:lineTo x="3489" y="14656"/>
              <wp:lineTo x="18145" y="14656"/>
              <wp:lineTo x="16750" y="6281"/>
              <wp:lineTo x="4885" y="6281"/>
            </wp:wrapPolygon>
          </wp:wrapThrough>
          <wp:docPr id="22882750" name="Picture 22882750" descr="A black background with white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30571" name="Picture 4" descr="A black background with white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065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350FBB" wp14:editId="56CA2EA0">
              <wp:simplePos x="0" y="0"/>
              <wp:positionH relativeFrom="column">
                <wp:posOffset>-464185</wp:posOffset>
              </wp:positionH>
              <wp:positionV relativeFrom="paragraph">
                <wp:posOffset>-41861</wp:posOffset>
              </wp:positionV>
              <wp:extent cx="5324475" cy="442595"/>
              <wp:effectExtent l="0" t="0" r="9525" b="14605"/>
              <wp:wrapNone/>
              <wp:docPr id="158166317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4475" cy="442595"/>
                      </a:xfrm>
                      <a:prstGeom prst="rect">
                        <a:avLst/>
                      </a:prstGeom>
                      <a:solidFill>
                        <a:srgbClr val="144D4F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3F8214" w14:textId="77777777" w:rsidR="0089237F" w:rsidRPr="00610ABB" w:rsidRDefault="0089237F" w:rsidP="0089237F">
                          <w:pPr>
                            <w:ind w:left="567"/>
                            <w:rPr>
                              <w:rFonts w:ascii="Futura PT Book" w:hAnsi="Futura PT Book"/>
                              <w:sz w:val="20"/>
                              <w:szCs w:val="20"/>
                            </w:rPr>
                          </w:pPr>
                          <w:r w:rsidRPr="00610ABB">
                            <w:rPr>
                              <w:rFonts w:ascii="Futura PT Book" w:hAnsi="Futura PT Book"/>
                              <w:sz w:val="20"/>
                              <w:szCs w:val="20"/>
                            </w:rPr>
                            <w:t xml:space="preserve">©2023 |www.contentcreatures.com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350FBB" id="_x0000_s1027" style="position:absolute;margin-left:-36.55pt;margin-top:-3.3pt;width:419.25pt;height:3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wHjfAIAAFkFAAAOAAAAZHJzL2Uyb0RvYy54bWysVE1v2zAMvQ/YfxB0X+1kzroGdYqgRYYB&#13;&#10;RRusHXpWZCkWIEsapcTOfv0o2XGCtthh2MWmRPLxQ4+8vukaTfYCvLKmpJOLnBJhuK2U2Zb05/Pq&#13;&#10;01dKfGCmYtoaUdKD8PRm8fHDdevmYmprqysBBEGMn7eupHUIbp5lnteiYf7COmFQKS00LOARtlkF&#13;&#10;rEX0RmfTPP+StRYqB5YL7/H2rlfSRcKXUvDwKKUXgeiSYm4hfSF9N/GbLa7ZfAvM1YoPabB/yKJh&#13;&#10;ymDQEeqOBUZ2oN5ANYqD9VaGC26bzEqpuEg1YDWT/FU1TzVzItWCzfFubJP/f7D8Yf/k1oBtaJ2f&#13;&#10;exRjFZ2EJv4xP9KlZh3GZokuEI6Xs8/ToricUcJRVxTT2dUsdjM7eTvw4ZuwDYlCSQEfI/WI7e99&#13;&#10;6E2PJjGYt1pVK6V1OsB2c6uB7Bk+3KQo7orVgH5mlp1yTlI4aBGdtfkhJFEVZjlNEROdxIjHOBcm&#13;&#10;THpVzSoxhJnleWIE1jB6pIoSYESWmN6IPQBEqr7F7usb7KOrSGwcnfO/JdY7jx4psjVhdG6UsfAe&#13;&#10;gMaqhsi9PaZ/1poohm7TYW+wq9Ey3mxsdVgDAdtPh3d8pfDF7pkPawY4Djg4OOLhET9S27akdpAo&#13;&#10;qS38fu8+2iNLUUtJi+NVUv9rx0BQor8b5O8Vvmmcx3QoZpdTPMC5ZnOuMbvm1kYi4DJxPInRPuij&#13;&#10;KME2L7gJljEqqpjhGLukPMDxcBv6scddwsVymcxwBh0L9+bJ8Qge+xwZ+dy9MHADbQMS/sEeR5HN&#13;&#10;X7G3t42exi53wUqVqH3q6/ACOL+JSsOuiQvi/JysThtx8QcAAP//AwBQSwMEFAAGAAgAAAAhAJxd&#13;&#10;DxLjAAAADgEAAA8AAABkcnMvZG93bnJldi54bWxMT8lOwzAQvSPxD9YgcWudUnBKGqdCLBcupYtU&#13;&#10;jm5s4qjxOMRuEvh6hhNcRjN6b96Sr0bXsN50ofYoYTZNgBksva6xkrDfvUwWwEJUqFXj0Uj4MgFW&#13;&#10;xeVFrjLtB9yYfhsrRiIYMiXBxthmnIfSGqfC1LcGCfvwnVORzq7iulMDibuG3ySJ4E7VSA5WtebR&#13;&#10;mvK0PTsJ7+n+0C9wbpPv+Hp/Ep/DZv38JuX11fi0pPGwBBbNGP8+4LcD5YeCgh39GXVgjYRJOp8R&#13;&#10;lRYhgBEhFXe3wI4SBAG8yPn/GsUPAAAA//8DAFBLAQItABQABgAIAAAAIQC2gziS/gAAAOEBAAAT&#13;&#10;AAAAAAAAAAAAAAAAAAAAAABbQ29udGVudF9UeXBlc10ueG1sUEsBAi0AFAAGAAgAAAAhADj9If/W&#13;&#10;AAAAlAEAAAsAAAAAAAAAAAAAAAAALwEAAF9yZWxzLy5yZWxzUEsBAi0AFAAGAAgAAAAhAMBnAeN8&#13;&#10;AgAAWQUAAA4AAAAAAAAAAAAAAAAALgIAAGRycy9lMm9Eb2MueG1sUEsBAi0AFAAGAAgAAAAhAJxd&#13;&#10;DxLjAAAADgEAAA8AAAAAAAAAAAAAAAAA1gQAAGRycy9kb3ducmV2LnhtbFBLBQYAAAAABAAEAPMA&#13;&#10;AADmBQAAAAA=&#13;&#10;" fillcolor="#144d4f" strokecolor="#09101d [484]" strokeweight="1pt">
              <v:textbox>
                <w:txbxContent>
                  <w:p w14:paraId="773F8214" w14:textId="77777777" w:rsidR="0089237F" w:rsidRPr="00610ABB" w:rsidRDefault="0089237F" w:rsidP="0089237F">
                    <w:pPr>
                      <w:ind w:left="567"/>
                      <w:rPr>
                        <w:rFonts w:ascii="Futura PT Book" w:hAnsi="Futura PT Book"/>
                        <w:sz w:val="20"/>
                        <w:szCs w:val="20"/>
                      </w:rPr>
                    </w:pPr>
                    <w:r w:rsidRPr="00610ABB">
                      <w:rPr>
                        <w:rFonts w:ascii="Futura PT Book" w:hAnsi="Futura PT Book"/>
                        <w:sz w:val="20"/>
                        <w:szCs w:val="20"/>
                      </w:rPr>
                      <w:t xml:space="preserve">©2023 |www.contentcreatures.com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9E0DA" w14:textId="77777777" w:rsidR="006F1A03" w:rsidRDefault="006F1A03" w:rsidP="001D0F32">
      <w:r>
        <w:separator/>
      </w:r>
    </w:p>
  </w:footnote>
  <w:footnote w:type="continuationSeparator" w:id="0">
    <w:p w14:paraId="0A4F7E16" w14:textId="77777777" w:rsidR="006F1A03" w:rsidRDefault="006F1A03" w:rsidP="001D0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32"/>
    <w:rsid w:val="00070542"/>
    <w:rsid w:val="001D0F32"/>
    <w:rsid w:val="001F021E"/>
    <w:rsid w:val="002A5371"/>
    <w:rsid w:val="002C2A84"/>
    <w:rsid w:val="00300BEE"/>
    <w:rsid w:val="00373A95"/>
    <w:rsid w:val="0039642B"/>
    <w:rsid w:val="003E49E1"/>
    <w:rsid w:val="00425169"/>
    <w:rsid w:val="00434985"/>
    <w:rsid w:val="004C78CC"/>
    <w:rsid w:val="00550DF1"/>
    <w:rsid w:val="00585CE4"/>
    <w:rsid w:val="00610ABB"/>
    <w:rsid w:val="006D2750"/>
    <w:rsid w:val="006F1A03"/>
    <w:rsid w:val="00720DB5"/>
    <w:rsid w:val="00722C27"/>
    <w:rsid w:val="00852F6E"/>
    <w:rsid w:val="0089237F"/>
    <w:rsid w:val="008E5BA8"/>
    <w:rsid w:val="00903E48"/>
    <w:rsid w:val="009B316B"/>
    <w:rsid w:val="009C3F22"/>
    <w:rsid w:val="009D0297"/>
    <w:rsid w:val="00A834E1"/>
    <w:rsid w:val="00A865DF"/>
    <w:rsid w:val="00A96600"/>
    <w:rsid w:val="00AB2F13"/>
    <w:rsid w:val="00B5606B"/>
    <w:rsid w:val="00C54E14"/>
    <w:rsid w:val="00C632F6"/>
    <w:rsid w:val="00CB2875"/>
    <w:rsid w:val="00CE0C27"/>
    <w:rsid w:val="00CE3E34"/>
    <w:rsid w:val="00D0384F"/>
    <w:rsid w:val="00D27F67"/>
    <w:rsid w:val="00EA276E"/>
    <w:rsid w:val="00EC0B0C"/>
    <w:rsid w:val="00F2030E"/>
    <w:rsid w:val="00FD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9C7AA"/>
  <w15:chartTrackingRefBased/>
  <w15:docId w15:val="{392C2664-3C27-144E-A2F0-5B17120DD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F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F32"/>
  </w:style>
  <w:style w:type="paragraph" w:styleId="Footer">
    <w:name w:val="footer"/>
    <w:basedOn w:val="Normal"/>
    <w:link w:val="FooterChar"/>
    <w:uiPriority w:val="99"/>
    <w:unhideWhenUsed/>
    <w:rsid w:val="001D0F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F32"/>
  </w:style>
  <w:style w:type="paragraph" w:customStyle="1" w:styleId="BasicParagraph">
    <w:name w:val="[Basic Paragraph]"/>
    <w:basedOn w:val="Normal"/>
    <w:uiPriority w:val="99"/>
    <w:rsid w:val="001D0F3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copy">
    <w:name w:val="copy"/>
    <w:uiPriority w:val="99"/>
    <w:rsid w:val="001D0F32"/>
    <w:rPr>
      <w:rFonts w:ascii="Futura" w:hAnsi="Futura" w:cs="Futur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54E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4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tentcreatures.com/" TargetMode="External"/><Relationship Id="rId2" Type="http://schemas.openxmlformats.org/officeDocument/2006/relationships/hyperlink" Target="http://www.contentcreatures.com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3d5d43-cec0-4c1c-979f-ef5a4dbd7ef6" xsi:nil="true"/>
    <lcf76f155ced4ddcb4097134ff3c332f xmlns="106093a1-c696-42e0-a8c5-cf11205e141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D4C0A8474C934E8ED5EE03AB98A63A" ma:contentTypeVersion="11" ma:contentTypeDescription="Create a new document." ma:contentTypeScope="" ma:versionID="b364b27d33007a0e777be7226355402a">
  <xsd:schema xmlns:xsd="http://www.w3.org/2001/XMLSchema" xmlns:xs="http://www.w3.org/2001/XMLSchema" xmlns:p="http://schemas.microsoft.com/office/2006/metadata/properties" xmlns:ns2="106093a1-c696-42e0-a8c5-cf11205e1410" xmlns:ns3="ae3d5d43-cec0-4c1c-979f-ef5a4dbd7ef6" targetNamespace="http://schemas.microsoft.com/office/2006/metadata/properties" ma:root="true" ma:fieldsID="ce09716266bcfc0d7098368b716026db" ns2:_="" ns3:_="">
    <xsd:import namespace="106093a1-c696-42e0-a8c5-cf11205e1410"/>
    <xsd:import namespace="ae3d5d43-cec0-4c1c-979f-ef5a4dbd7e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093a1-c696-42e0-a8c5-cf11205e1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371c0c9-8a56-4e7c-9db0-a7c3f0d19d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d5d43-cec0-4c1c-979f-ef5a4dbd7ef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ded6168-c159-4678-a15f-20de34cb3e7c}" ma:internalName="TaxCatchAll" ma:showField="CatchAllData" ma:web="ae3d5d43-cec0-4c1c-979f-ef5a4dbd7e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0B4BD-71E7-4A14-990D-DF4F0C9C8078}">
  <ds:schemaRefs>
    <ds:schemaRef ds:uri="http://schemas.microsoft.com/office/2006/metadata/properties"/>
    <ds:schemaRef ds:uri="http://schemas.microsoft.com/office/infopath/2007/PartnerControls"/>
    <ds:schemaRef ds:uri="ae3d5d43-cec0-4c1c-979f-ef5a4dbd7ef6"/>
    <ds:schemaRef ds:uri="106093a1-c696-42e0-a8c5-cf11205e1410"/>
  </ds:schemaRefs>
</ds:datastoreItem>
</file>

<file path=customXml/itemProps2.xml><?xml version="1.0" encoding="utf-8"?>
<ds:datastoreItem xmlns:ds="http://schemas.openxmlformats.org/officeDocument/2006/customXml" ds:itemID="{6EA8DD05-2D4F-4737-A0BB-9A9CBD7B7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6093a1-c696-42e0-a8c5-cf11205e1410"/>
    <ds:schemaRef ds:uri="ae3d5d43-cec0-4c1c-979f-ef5a4dbd7e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32EDCC-B17B-2B44-8642-6D7CE34D77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DAF9A7-A110-46FD-BCE3-0049FE064F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Brett Davey</cp:lastModifiedBy>
  <cp:revision>6</cp:revision>
  <dcterms:created xsi:type="dcterms:W3CDTF">2023-05-24T15:57:00Z</dcterms:created>
  <dcterms:modified xsi:type="dcterms:W3CDTF">2023-05-24T16:06:00Z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0x01010068D4C0A8474C934E8ED5EE03AB98A63A</vt:lpwstr>
  </property>
</Properties>
</file>